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4262" w:rsidRDefault="006C4262" w:rsidP="00FD0D3F">
      <w:r>
        <w:t>Suomi-Ranska -yhdistysten liitto</w:t>
      </w:r>
    </w:p>
    <w:p w:rsidR="00FD0D3F" w:rsidRPr="00393DF4" w:rsidRDefault="00FD0D3F" w:rsidP="0091719D">
      <w:r w:rsidRPr="00393DF4">
        <w:t xml:space="preserve">Liittokokous la </w:t>
      </w:r>
      <w:r w:rsidR="00F85DDE" w:rsidRPr="00393DF4">
        <w:t>4</w:t>
      </w:r>
      <w:r w:rsidRPr="00393DF4">
        <w:t xml:space="preserve">.5.2018 klo </w:t>
      </w:r>
      <w:r w:rsidR="0091719D" w:rsidRPr="00393DF4">
        <w:t xml:space="preserve">13.00-15.00, Brasserie </w:t>
      </w:r>
      <w:proofErr w:type="spellStart"/>
      <w:r w:rsidR="0091719D" w:rsidRPr="00393DF4">
        <w:t>L’Amour</w:t>
      </w:r>
      <w:proofErr w:type="spellEnd"/>
      <w:r w:rsidR="0091719D" w:rsidRPr="00393DF4">
        <w:t>,</w:t>
      </w:r>
      <w:r w:rsidR="001374DE" w:rsidRPr="00393DF4">
        <w:t xml:space="preserve"> Rihkamatori 2, Porvoo</w:t>
      </w:r>
    </w:p>
    <w:p w:rsidR="00FD0D3F" w:rsidRPr="007B2E81" w:rsidRDefault="005E559D" w:rsidP="00FD0D3F">
      <w:r>
        <w:rPr>
          <w:noProof/>
        </w:rPr>
        <w:drawing>
          <wp:inline distT="0" distB="0" distL="0" distR="0" wp14:anchorId="3819043E">
            <wp:extent cx="514350" cy="514350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D0D3F" w:rsidRPr="007B2E81" w:rsidRDefault="00FD0D3F" w:rsidP="00FD0D3F"/>
    <w:p w:rsidR="00FD0D3F" w:rsidRDefault="00FD0D3F" w:rsidP="00FD0D3F">
      <w:r>
        <w:t>ESITYSLISTA</w:t>
      </w:r>
    </w:p>
    <w:p w:rsidR="00FD0D3F" w:rsidRDefault="00FD0D3F" w:rsidP="00FD0D3F"/>
    <w:p w:rsidR="00FD0D3F" w:rsidRDefault="00FD0D3F" w:rsidP="007B2E81">
      <w:pPr>
        <w:spacing w:after="120"/>
      </w:pPr>
      <w:r>
        <w:t>1.</w:t>
      </w:r>
      <w:r>
        <w:tab/>
        <w:t>Kokouksen avaus sekä laillisuuden ja päätösvaltaisuuden toteaminen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2.</w:t>
      </w:r>
      <w:r>
        <w:tab/>
        <w:t>Läsnäolijat</w:t>
      </w:r>
    </w:p>
    <w:p w:rsidR="00FD0D3F" w:rsidRDefault="00FD0D3F" w:rsidP="007B2E81">
      <w:pPr>
        <w:spacing w:after="120"/>
      </w:pPr>
      <w:r>
        <w:t xml:space="preserve"> </w:t>
      </w:r>
    </w:p>
    <w:p w:rsidR="00FD0D3F" w:rsidRDefault="00FD0D3F" w:rsidP="007B2E81">
      <w:pPr>
        <w:spacing w:after="120"/>
      </w:pPr>
      <w:r>
        <w:t>3.</w:t>
      </w:r>
      <w:r>
        <w:tab/>
        <w:t>Kokouksen sihteerin kutsuminen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4.</w:t>
      </w:r>
      <w:r>
        <w:tab/>
        <w:t>Esityslistan hyväksyminen kokouksen työjärjestykseksi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5.</w:t>
      </w:r>
      <w:r>
        <w:tab/>
        <w:t>Kahden pöytäkirjan tarkastajan vaali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6.</w:t>
      </w:r>
      <w:r>
        <w:tab/>
        <w:t>Vuoden 201</w:t>
      </w:r>
      <w:r w:rsidR="006F2991">
        <w:t>8</w:t>
      </w:r>
      <w:r>
        <w:t xml:space="preserve"> toimintakertomus (liite)</w:t>
      </w:r>
    </w:p>
    <w:p w:rsidR="00FD0D3F" w:rsidRDefault="00FD0D3F" w:rsidP="007B2E81">
      <w:pPr>
        <w:spacing w:after="120"/>
      </w:pPr>
    </w:p>
    <w:p w:rsidR="00FD0D3F" w:rsidRDefault="00036268" w:rsidP="007B2E81">
      <w:pPr>
        <w:spacing w:after="120"/>
      </w:pPr>
      <w:r>
        <w:t>8</w:t>
      </w:r>
      <w:r w:rsidR="00FD0D3F">
        <w:t>.</w:t>
      </w:r>
      <w:r w:rsidR="00FD0D3F">
        <w:tab/>
        <w:t>Vuoden 201</w:t>
      </w:r>
      <w:r w:rsidR="006F2991">
        <w:t>8</w:t>
      </w:r>
      <w:r w:rsidR="00FD0D3F">
        <w:t xml:space="preserve"> tilinpäätös ja toiminnantarkastajien lausunto (liite)</w:t>
      </w:r>
    </w:p>
    <w:p w:rsidR="00FD0D3F" w:rsidRDefault="00FD0D3F" w:rsidP="007B2E81">
      <w:pPr>
        <w:spacing w:after="120"/>
      </w:pPr>
    </w:p>
    <w:p w:rsidR="00FD0D3F" w:rsidRDefault="00036268" w:rsidP="007B2E81">
      <w:pPr>
        <w:spacing w:after="120"/>
      </w:pPr>
      <w:r>
        <w:t>9</w:t>
      </w:r>
      <w:r w:rsidR="00FD0D3F">
        <w:t>.</w:t>
      </w:r>
      <w:r w:rsidR="00FD0D3F">
        <w:tab/>
        <w:t>Tili- ja vastuuvapauden myöntäminen tilivelvollisille</w:t>
      </w:r>
    </w:p>
    <w:p w:rsidR="00FD0D3F" w:rsidRDefault="00FD0D3F" w:rsidP="007B2E81">
      <w:pPr>
        <w:spacing w:after="120"/>
      </w:pPr>
    </w:p>
    <w:p w:rsidR="00FD0D3F" w:rsidRDefault="00036268" w:rsidP="007B2E81">
      <w:pPr>
        <w:spacing w:after="120"/>
      </w:pPr>
      <w:r>
        <w:t>10</w:t>
      </w:r>
      <w:r w:rsidR="00FD0D3F">
        <w:t>.</w:t>
      </w:r>
      <w:r w:rsidR="00FD0D3F">
        <w:tab/>
        <w:t xml:space="preserve">Kahden varsinaisen </w:t>
      </w:r>
      <w:r w:rsidR="00933586">
        <w:t>ja yhden vara</w:t>
      </w:r>
      <w:r w:rsidR="006F2991">
        <w:t xml:space="preserve">toiminnantarkastajan </w:t>
      </w:r>
      <w:r w:rsidR="00FD0D3F">
        <w:t>vaali</w:t>
      </w:r>
    </w:p>
    <w:p w:rsidR="00142228" w:rsidRDefault="00142228" w:rsidP="007B2E81">
      <w:pPr>
        <w:spacing w:after="120"/>
      </w:pPr>
    </w:p>
    <w:p w:rsidR="00142228" w:rsidRDefault="00142228" w:rsidP="007B2E81">
      <w:pPr>
        <w:spacing w:after="120"/>
      </w:pPr>
      <w:r>
        <w:t xml:space="preserve">11.                    </w:t>
      </w:r>
      <w:proofErr w:type="spellStart"/>
      <w:r>
        <w:t>S</w:t>
      </w:r>
      <w:r w:rsidR="00C44B28">
        <w:t>RYL:</w:t>
      </w:r>
      <w:r>
        <w:t>in</w:t>
      </w:r>
      <w:proofErr w:type="spellEnd"/>
      <w:r>
        <w:t xml:space="preserve"> sääntömuutos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1</w:t>
      </w:r>
      <w:r w:rsidR="00DA49DF">
        <w:t>2</w:t>
      </w:r>
      <w:r w:rsidR="00036268">
        <w:t>.</w:t>
      </w:r>
      <w:r>
        <w:tab/>
      </w:r>
      <w:r w:rsidR="00036268">
        <w:t>Katsa</w:t>
      </w:r>
      <w:r>
        <w:t xml:space="preserve">us </w:t>
      </w:r>
      <w:proofErr w:type="spellStart"/>
      <w:r>
        <w:t>SRYL</w:t>
      </w:r>
      <w:r w:rsidR="00E822E1">
        <w:t>:</w:t>
      </w:r>
      <w:r>
        <w:t>in</w:t>
      </w:r>
      <w:proofErr w:type="spellEnd"/>
      <w:r>
        <w:t xml:space="preserve"> ja sen jäsenjärjestöjen toimintaan vuonna 201</w:t>
      </w:r>
      <w:r w:rsidR="00393DF4">
        <w:t>8</w:t>
      </w:r>
      <w:bookmarkStart w:id="0" w:name="_GoBack"/>
      <w:bookmarkEnd w:id="0"/>
      <w:r>
        <w:t>; keskustelua</w:t>
      </w:r>
    </w:p>
    <w:p w:rsidR="00FD0D3F" w:rsidRDefault="00FD0D3F" w:rsidP="007B2E81">
      <w:pPr>
        <w:spacing w:after="120"/>
      </w:pPr>
    </w:p>
    <w:p w:rsidR="00FD0D3F" w:rsidRDefault="00FD0D3F" w:rsidP="007B2E81">
      <w:pPr>
        <w:spacing w:after="120"/>
      </w:pPr>
      <w:r>
        <w:t>1</w:t>
      </w:r>
      <w:r w:rsidR="00DA49DF">
        <w:t>3</w:t>
      </w:r>
      <w:r>
        <w:t>.</w:t>
      </w:r>
      <w:r>
        <w:tab/>
        <w:t>Muut asiat</w:t>
      </w:r>
    </w:p>
    <w:p w:rsidR="00FD0D3F" w:rsidRDefault="00FD0D3F" w:rsidP="007B2E81">
      <w:pPr>
        <w:spacing w:after="120"/>
      </w:pPr>
    </w:p>
    <w:p w:rsidR="002B6242" w:rsidRDefault="00FD0D3F" w:rsidP="007B2E81">
      <w:pPr>
        <w:spacing w:after="120"/>
      </w:pPr>
      <w:r>
        <w:t>1</w:t>
      </w:r>
      <w:r w:rsidR="00DA49DF">
        <w:t>4</w:t>
      </w:r>
      <w:r>
        <w:t>.</w:t>
      </w:r>
      <w:r>
        <w:tab/>
        <w:t>Kokouksen päättäminen</w:t>
      </w:r>
    </w:p>
    <w:sectPr w:rsidR="002B624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D3F"/>
    <w:rsid w:val="00036268"/>
    <w:rsid w:val="001374DE"/>
    <w:rsid w:val="00142228"/>
    <w:rsid w:val="002B6242"/>
    <w:rsid w:val="00393DF4"/>
    <w:rsid w:val="00436719"/>
    <w:rsid w:val="005E559D"/>
    <w:rsid w:val="006A0F03"/>
    <w:rsid w:val="006B342B"/>
    <w:rsid w:val="006C4262"/>
    <w:rsid w:val="006F2991"/>
    <w:rsid w:val="00784125"/>
    <w:rsid w:val="00797FD3"/>
    <w:rsid w:val="007B2E81"/>
    <w:rsid w:val="00883F8C"/>
    <w:rsid w:val="008F32C9"/>
    <w:rsid w:val="0091719D"/>
    <w:rsid w:val="00933586"/>
    <w:rsid w:val="00A3153E"/>
    <w:rsid w:val="00AC63F4"/>
    <w:rsid w:val="00C44B28"/>
    <w:rsid w:val="00C47B36"/>
    <w:rsid w:val="00CC4F94"/>
    <w:rsid w:val="00DA49DF"/>
    <w:rsid w:val="00DF0492"/>
    <w:rsid w:val="00E822E1"/>
    <w:rsid w:val="00F85DDE"/>
    <w:rsid w:val="00FD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0CDD5"/>
  <w15:chartTrackingRefBased/>
  <w15:docId w15:val="{8BE6253D-9E4C-44E9-8CBE-9F5725E0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784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7841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Paloheimo</dc:creator>
  <cp:keywords/>
  <dc:description/>
  <cp:lastModifiedBy>Rose-Marie Peake</cp:lastModifiedBy>
  <cp:revision>20</cp:revision>
  <dcterms:created xsi:type="dcterms:W3CDTF">2019-04-18T08:17:00Z</dcterms:created>
  <dcterms:modified xsi:type="dcterms:W3CDTF">2019-04-18T20:47:00Z</dcterms:modified>
</cp:coreProperties>
</file>